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E0A82" w14:textId="77777777" w:rsidR="00517500" w:rsidRPr="00517500" w:rsidRDefault="005257C0" w:rsidP="00517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tab/>
      </w:r>
    </w:p>
    <w:p w14:paraId="1F160022" w14:textId="176A8F94" w:rsidR="00517500" w:rsidRPr="00517500" w:rsidRDefault="00517500" w:rsidP="00517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Prot. n._________________</w:t>
      </w:r>
    </w:p>
    <w:p w14:paraId="4B2A13A4" w14:textId="12F73811" w:rsidR="00517500" w:rsidRDefault="00517500" w:rsidP="00517500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17500">
        <w:rPr>
          <w:rFonts w:ascii="Times New Roman" w:eastAsia="Times New Roman" w:hAnsi="Times New Roman" w:cs="Times New Roman"/>
          <w:sz w:val="24"/>
          <w:szCs w:val="20"/>
        </w:rPr>
        <w:tab/>
      </w:r>
      <w:r w:rsidRPr="00517500">
        <w:rPr>
          <w:rFonts w:ascii="Times New Roman" w:eastAsia="Times New Roman" w:hAnsi="Times New Roman" w:cs="Times New Roman"/>
          <w:sz w:val="24"/>
          <w:szCs w:val="20"/>
        </w:rPr>
        <w:tab/>
      </w:r>
      <w:r w:rsidRPr="00517500"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>L</w:t>
      </w:r>
      <w:r w:rsidRPr="00517500">
        <w:rPr>
          <w:rFonts w:ascii="Times New Roman" w:eastAsia="Times New Roman" w:hAnsi="Times New Roman" w:cs="Times New Roman"/>
          <w:sz w:val="24"/>
          <w:szCs w:val="20"/>
        </w:rPr>
        <w:t>uogo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_______________</w:t>
      </w:r>
    </w:p>
    <w:p w14:paraId="2A0FE933" w14:textId="463E46B1" w:rsidR="00517500" w:rsidRPr="00517500" w:rsidRDefault="00517500" w:rsidP="00517500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D</w:t>
      </w:r>
      <w:r w:rsidRPr="00517500">
        <w:rPr>
          <w:rFonts w:ascii="Times New Roman" w:eastAsia="Times New Roman" w:hAnsi="Times New Roman" w:cs="Times New Roman"/>
          <w:sz w:val="24"/>
          <w:szCs w:val="20"/>
        </w:rPr>
        <w:t>ata________________</w:t>
      </w:r>
    </w:p>
    <w:p w14:paraId="3F7222FE" w14:textId="77777777" w:rsidR="00517500" w:rsidRPr="00517500" w:rsidRDefault="00517500" w:rsidP="00517500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0"/>
        </w:rPr>
      </w:pPr>
    </w:p>
    <w:p w14:paraId="18B53F78" w14:textId="77777777" w:rsidR="00517500" w:rsidRPr="00517500" w:rsidRDefault="00517500" w:rsidP="005175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</w:p>
    <w:p w14:paraId="7C50A639" w14:textId="77777777" w:rsidR="00517500" w:rsidRPr="00517500" w:rsidRDefault="00517500" w:rsidP="00517500">
      <w:pPr>
        <w:autoSpaceDE w:val="0"/>
        <w:autoSpaceDN w:val="0"/>
        <w:adjustRightInd w:val="0"/>
        <w:spacing w:after="0" w:line="360" w:lineRule="auto"/>
        <w:ind w:left="354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5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Spett.le </w:t>
      </w:r>
    </w:p>
    <w:p w14:paraId="3D05CB6C" w14:textId="695265FB" w:rsidR="00517500" w:rsidRDefault="00517500" w:rsidP="00517500">
      <w:pPr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ind w:left="424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500">
        <w:rPr>
          <w:rFonts w:ascii="Times New Roman" w:eastAsia="Times New Roman" w:hAnsi="Times New Roman" w:cs="Times New Roman"/>
          <w:color w:val="000000"/>
          <w:sz w:val="24"/>
          <w:szCs w:val="24"/>
        </w:rPr>
        <w:t>UFFICIO ELETTORALE REGIONALE</w:t>
      </w:r>
    </w:p>
    <w:p w14:paraId="191F38F6" w14:textId="611C5215" w:rsidR="00517500" w:rsidRDefault="00517500" w:rsidP="00517500">
      <w:pPr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ind w:left="424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Comitato Regionale C.R.I. Toscana</w:t>
      </w:r>
    </w:p>
    <w:p w14:paraId="1685CE31" w14:textId="2643EA1F" w:rsidR="00517500" w:rsidRDefault="00517500" w:rsidP="00517500">
      <w:pPr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ind w:left="424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796335" w14:textId="1A35EDC7" w:rsidR="00517500" w:rsidRDefault="00517500" w:rsidP="00517500">
      <w:pPr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ind w:left="424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UFFICIO ELETTORALE NAZIONALE</w:t>
      </w:r>
    </w:p>
    <w:p w14:paraId="21EFAA76" w14:textId="6231E6A2" w:rsidR="00517500" w:rsidRPr="00517500" w:rsidRDefault="00517500" w:rsidP="00517500">
      <w:pPr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ind w:left="424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Comitato Nazionale C.R.I.</w:t>
      </w:r>
    </w:p>
    <w:p w14:paraId="103505B5" w14:textId="77777777" w:rsidR="00517500" w:rsidRPr="00517500" w:rsidRDefault="00517500" w:rsidP="00517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28ACEB" w14:textId="77777777" w:rsidR="00517500" w:rsidRPr="00517500" w:rsidRDefault="00517500" w:rsidP="00517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7BE05A" w14:textId="77777777" w:rsidR="00517500" w:rsidRPr="00517500" w:rsidRDefault="00517500" w:rsidP="0051750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5A968A" w14:textId="77777777" w:rsidR="00517500" w:rsidRPr="00517500" w:rsidRDefault="00517500" w:rsidP="00517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500">
        <w:rPr>
          <w:rFonts w:ascii="Times New Roman" w:eastAsia="Times New Roman" w:hAnsi="Times New Roman" w:cs="Times New Roman"/>
          <w:sz w:val="24"/>
          <w:szCs w:val="24"/>
        </w:rPr>
        <w:t>Oggetto:</w:t>
      </w:r>
      <w:r w:rsidRPr="00517500">
        <w:rPr>
          <w:rFonts w:ascii="Times New Roman" w:eastAsia="Times New Roman" w:hAnsi="Times New Roman" w:cs="Times New Roman"/>
          <w:b/>
          <w:sz w:val="24"/>
          <w:szCs w:val="24"/>
        </w:rPr>
        <w:t xml:space="preserve"> Assenza di candidature</w:t>
      </w:r>
      <w:r w:rsidRPr="00517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C4E0EAA" w14:textId="77777777" w:rsidR="00517500" w:rsidRPr="00517500" w:rsidRDefault="00517500" w:rsidP="00517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32F0DB2" w14:textId="77777777" w:rsidR="00517500" w:rsidRPr="00517500" w:rsidRDefault="00517500" w:rsidP="00517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2D38FC" w14:textId="77777777" w:rsidR="00517500" w:rsidRPr="00517500" w:rsidRDefault="00517500" w:rsidP="00517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EFF4C9" w14:textId="15091778" w:rsidR="00517500" w:rsidRPr="00517500" w:rsidRDefault="00517500" w:rsidP="005175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17500">
        <w:rPr>
          <w:rFonts w:ascii="Times New Roman" w:eastAsia="Times New Roman" w:hAnsi="Times New Roman" w:cs="Times New Roman"/>
          <w:color w:val="000000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/La Sottoscritto/a_______________________________</w:t>
      </w:r>
      <w:r w:rsidRPr="005175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Presidente dell’Ufficio elettorale del Comitato di …………..……..……………., verificato che, alla data del _________________, non sono pervenute candidature valide per la carica di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</w:t>
      </w:r>
      <w:r w:rsidRPr="005175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del Comitato di 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  <w:r w:rsidRPr="005175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_, stila il presente verbale che viene affisso all’albo del Comitato di riferimento di questo Ufficio Elettorale e </w:t>
      </w:r>
      <w:proofErr w:type="spellStart"/>
      <w:r w:rsidRPr="00517500">
        <w:rPr>
          <w:rFonts w:ascii="Times New Roman" w:eastAsia="Times New Roman" w:hAnsi="Times New Roman" w:cs="Times New Roman"/>
          <w:color w:val="000000"/>
          <w:sz w:val="24"/>
          <w:szCs w:val="24"/>
        </w:rPr>
        <w:t>inviato</w:t>
      </w:r>
      <w:proofErr w:type="spellEnd"/>
      <w:r w:rsidRPr="005175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all’Ufficio Elettorale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Nazionale</w:t>
      </w:r>
      <w:r w:rsidRPr="005175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all’Ufficio Elettorale Regionale</w:t>
      </w:r>
      <w:r w:rsidRPr="0051750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14:paraId="648EA9AB" w14:textId="77777777" w:rsidR="00517500" w:rsidRPr="00517500" w:rsidRDefault="00517500" w:rsidP="005175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0FFF7A" w14:textId="77777777" w:rsidR="00517500" w:rsidRPr="00517500" w:rsidRDefault="00517500" w:rsidP="005175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A9E20D" w14:textId="77777777" w:rsidR="00517500" w:rsidRDefault="00517500" w:rsidP="00517500">
      <w:pPr>
        <w:autoSpaceDE w:val="0"/>
        <w:autoSpaceDN w:val="0"/>
        <w:adjustRightInd w:val="0"/>
        <w:spacing w:after="0" w:line="360" w:lineRule="auto"/>
        <w:ind w:left="4272" w:firstLine="68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IL </w:t>
      </w:r>
      <w:r w:rsidRPr="00517500">
        <w:rPr>
          <w:rFonts w:ascii="Times New Roman" w:eastAsia="Times New Roman" w:hAnsi="Times New Roman" w:cs="Times New Roman"/>
          <w:color w:val="000000"/>
          <w:sz w:val="24"/>
          <w:szCs w:val="24"/>
        </w:rPr>
        <w:t>PRESIDENTE</w:t>
      </w:r>
    </w:p>
    <w:p w14:paraId="10C8DCEA" w14:textId="2CA99AF1" w:rsidR="00517500" w:rsidRPr="00517500" w:rsidRDefault="00517500" w:rsidP="00517500">
      <w:pPr>
        <w:autoSpaceDE w:val="0"/>
        <w:autoSpaceDN w:val="0"/>
        <w:adjustRightInd w:val="0"/>
        <w:spacing w:after="0" w:line="360" w:lineRule="auto"/>
        <w:ind w:left="4272" w:firstLine="68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5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UFFICIO ELETTORALE </w:t>
      </w:r>
    </w:p>
    <w:p w14:paraId="04CFBE93" w14:textId="6D51BFAC" w:rsidR="00517500" w:rsidRDefault="00517500" w:rsidP="00517500">
      <w:pPr>
        <w:autoSpaceDE w:val="0"/>
        <w:autoSpaceDN w:val="0"/>
        <w:adjustRightInd w:val="0"/>
        <w:spacing w:after="0" w:line="360" w:lineRule="auto"/>
        <w:ind w:left="494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500">
        <w:rPr>
          <w:rFonts w:ascii="Times New Roman" w:eastAsia="Times New Roman" w:hAnsi="Times New Roman" w:cs="Times New Roman"/>
          <w:color w:val="000000"/>
          <w:sz w:val="24"/>
          <w:szCs w:val="24"/>
        </w:rPr>
        <w:t>COMITATO DI   ___________________</w:t>
      </w:r>
    </w:p>
    <w:p w14:paraId="7433171A" w14:textId="670A424B" w:rsidR="00517500" w:rsidRDefault="00517500" w:rsidP="00517500">
      <w:pPr>
        <w:autoSpaceDE w:val="0"/>
        <w:autoSpaceDN w:val="0"/>
        <w:adjustRightInd w:val="0"/>
        <w:spacing w:after="0" w:line="360" w:lineRule="auto"/>
        <w:ind w:left="494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9E2F36" w14:textId="7A9BD0DF" w:rsidR="00517500" w:rsidRPr="00517500" w:rsidRDefault="00517500" w:rsidP="00517500">
      <w:pPr>
        <w:autoSpaceDE w:val="0"/>
        <w:autoSpaceDN w:val="0"/>
        <w:adjustRightInd w:val="0"/>
        <w:spacing w:after="0" w:line="360" w:lineRule="auto"/>
        <w:ind w:left="494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</w:t>
      </w:r>
    </w:p>
    <w:p w14:paraId="30CEBE68" w14:textId="77777777" w:rsidR="00517500" w:rsidRPr="00517500" w:rsidRDefault="00517500" w:rsidP="00517500">
      <w:pPr>
        <w:tabs>
          <w:tab w:val="left" w:pos="851"/>
        </w:tabs>
        <w:spacing w:after="0" w:line="240" w:lineRule="auto"/>
        <w:ind w:left="709" w:right="708"/>
        <w:rPr>
          <w:rFonts w:ascii="Times New Roman" w:eastAsia="Times New Roman" w:hAnsi="Times New Roman" w:cs="Times New Roman"/>
          <w:sz w:val="20"/>
          <w:szCs w:val="20"/>
        </w:rPr>
      </w:pPr>
    </w:p>
    <w:p w14:paraId="066B6DAF" w14:textId="77777777" w:rsidR="00517500" w:rsidRPr="00517500" w:rsidRDefault="00517500" w:rsidP="005175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</w:p>
    <w:p w14:paraId="625B7424" w14:textId="77777777" w:rsidR="00517500" w:rsidRPr="00517500" w:rsidRDefault="00517500" w:rsidP="00517500">
      <w:pPr>
        <w:spacing w:after="0" w:line="360" w:lineRule="auto"/>
        <w:jc w:val="right"/>
        <w:rPr>
          <w:rFonts w:ascii="Calibri" w:eastAsia="Times New Roman" w:hAnsi="Calibri" w:cs="Times New Roman"/>
        </w:rPr>
      </w:pPr>
    </w:p>
    <w:p w14:paraId="243CC382" w14:textId="6983714D" w:rsidR="0036212C" w:rsidRPr="0036212C" w:rsidRDefault="0036212C" w:rsidP="00517500">
      <w:pPr>
        <w:tabs>
          <w:tab w:val="left" w:pos="7281"/>
        </w:tabs>
        <w:spacing w:line="240" w:lineRule="auto"/>
        <w:rPr>
          <w:rFonts w:ascii="Arial" w:hAnsi="Arial" w:cs="Arial"/>
          <w:bCs/>
          <w:sz w:val="24"/>
          <w:szCs w:val="24"/>
        </w:rPr>
      </w:pPr>
    </w:p>
    <w:sectPr w:rsidR="0036212C" w:rsidRPr="0036212C" w:rsidSect="00F37A6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268" w:right="849" w:bottom="851" w:left="851" w:header="426" w:footer="1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0878D" w14:textId="77777777" w:rsidR="00B071C9" w:rsidRDefault="00B071C9" w:rsidP="004C0F8D">
      <w:pPr>
        <w:spacing w:after="0" w:line="240" w:lineRule="auto"/>
      </w:pPr>
      <w:r>
        <w:separator/>
      </w:r>
    </w:p>
  </w:endnote>
  <w:endnote w:type="continuationSeparator" w:id="0">
    <w:p w14:paraId="4798F6C3" w14:textId="77777777" w:rsidR="00B071C9" w:rsidRDefault="00B071C9" w:rsidP="004C0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BE81D" w14:textId="77777777" w:rsidR="00550A1D" w:rsidRPr="00550A1D" w:rsidRDefault="00440E23">
    <w:pPr>
      <w:pStyle w:val="Pidipagina"/>
      <w:rPr>
        <w:rFonts w:ascii="Arial" w:hAnsi="Arial" w:cs="Arial"/>
        <w:color w:val="CC000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9377679" wp14:editId="017BEE3B">
              <wp:simplePos x="0" y="0"/>
              <wp:positionH relativeFrom="column">
                <wp:posOffset>1993265</wp:posOffset>
              </wp:positionH>
              <wp:positionV relativeFrom="paragraph">
                <wp:posOffset>-127000</wp:posOffset>
              </wp:positionV>
              <wp:extent cx="4571365" cy="2257424"/>
              <wp:effectExtent l="0" t="0" r="19685" b="10160"/>
              <wp:wrapNone/>
              <wp:docPr id="13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1365" cy="22574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03326" w14:textId="77777777" w:rsidR="00517500" w:rsidRPr="002A7D66" w:rsidRDefault="00517500" w:rsidP="0051750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</w:pP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>Associazione della Croce Rossa Italiana – Organizzazione di Volontariato</w:t>
                          </w:r>
                        </w:p>
                        <w:p w14:paraId="2B36EB02" w14:textId="77777777" w:rsidR="00517500" w:rsidRPr="002A7D66" w:rsidRDefault="00517500" w:rsidP="0051750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</w:pP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 xml:space="preserve">Comitato di ___________ </w:t>
                          </w:r>
                        </w:p>
                        <w:p w14:paraId="74E27A06" w14:textId="77777777" w:rsidR="00517500" w:rsidRPr="002A7D66" w:rsidRDefault="00517500" w:rsidP="0051750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</w:pP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>(indirizzo)</w:t>
                          </w:r>
                        </w:p>
                        <w:p w14:paraId="2F703144" w14:textId="77777777" w:rsidR="00517500" w:rsidRPr="002A7D66" w:rsidRDefault="00517500" w:rsidP="0051750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</w:pP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>(mail e numero di telefono)</w:t>
                          </w:r>
                        </w:p>
                        <w:p w14:paraId="7E1EC58E" w14:textId="77777777" w:rsidR="00517500" w:rsidRPr="002A7D66" w:rsidRDefault="00517500" w:rsidP="0051750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</w:pP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>C.F. ______________</w:t>
                          </w:r>
                        </w:p>
                        <w:p w14:paraId="7D8DE034" w14:textId="77777777" w:rsidR="00517500" w:rsidRDefault="00517500" w:rsidP="00517500">
                          <w:pPr>
                            <w:jc w:val="right"/>
                          </w:pP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>P.IVA _____________</w:t>
                          </w:r>
                        </w:p>
                        <w:p w14:paraId="71E2A371" w14:textId="77777777" w:rsidR="006174AF" w:rsidRDefault="006174AF" w:rsidP="00AA16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37767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156.95pt;margin-top:-10pt;width:359.95pt;height:17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" strokecolor="white [3212]">
              <v:textbox>
                <w:txbxContent>
                  <w:p w14:paraId="22803326" w14:textId="77777777" w:rsidR="00517500" w:rsidRPr="002A7D66" w:rsidRDefault="00517500" w:rsidP="0051750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</w:pP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>Associazione della Croce Rossa Italiana – Organizzazione di Volontariato</w:t>
                    </w:r>
                  </w:p>
                  <w:p w14:paraId="2B36EB02" w14:textId="77777777" w:rsidR="00517500" w:rsidRPr="002A7D66" w:rsidRDefault="00517500" w:rsidP="0051750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</w:pP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 xml:space="preserve">Comitato di ___________ </w:t>
                    </w:r>
                  </w:p>
                  <w:p w14:paraId="74E27A06" w14:textId="77777777" w:rsidR="00517500" w:rsidRPr="002A7D66" w:rsidRDefault="00517500" w:rsidP="0051750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</w:pP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>(indirizzo)</w:t>
                    </w:r>
                  </w:p>
                  <w:p w14:paraId="2F703144" w14:textId="77777777" w:rsidR="00517500" w:rsidRPr="002A7D66" w:rsidRDefault="00517500" w:rsidP="0051750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</w:pP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>(mail e numero di telefono)</w:t>
                    </w:r>
                  </w:p>
                  <w:p w14:paraId="7E1EC58E" w14:textId="77777777" w:rsidR="00517500" w:rsidRPr="002A7D66" w:rsidRDefault="00517500" w:rsidP="0051750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</w:pP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>C.F. ______________</w:t>
                    </w:r>
                  </w:p>
                  <w:p w14:paraId="7D8DE034" w14:textId="77777777" w:rsidR="00517500" w:rsidRDefault="00517500" w:rsidP="00517500">
                    <w:pPr>
                      <w:jc w:val="right"/>
                    </w:pP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>P.IVA _____________</w:t>
                    </w:r>
                  </w:p>
                  <w:p w14:paraId="71E2A371" w14:textId="77777777" w:rsidR="006174AF" w:rsidRDefault="006174AF" w:rsidP="00AA1698"/>
                </w:txbxContent>
              </v:textbox>
            </v:shape>
          </w:pict>
        </mc:Fallback>
      </mc:AlternateContent>
    </w:r>
    <w:r w:rsidRPr="00550A1D">
      <w:rPr>
        <w:rFonts w:ascii="Arial" w:hAnsi="Arial" w:cs="Arial"/>
        <w:noProof/>
        <w:color w:val="CC0000"/>
        <w:sz w:val="16"/>
        <w:szCs w:val="16"/>
      </w:rPr>
      <w:drawing>
        <wp:anchor distT="36576" distB="36576" distL="36576" distR="36576" simplePos="0" relativeHeight="251646976" behindDoc="0" locked="0" layoutInCell="1" allowOverlap="1" wp14:anchorId="7410DE8B" wp14:editId="0A6F0F86">
          <wp:simplePos x="0" y="0"/>
          <wp:positionH relativeFrom="column">
            <wp:posOffset>-11007</wp:posOffset>
          </wp:positionH>
          <wp:positionV relativeFrom="paragraph">
            <wp:posOffset>169545</wp:posOffset>
          </wp:positionV>
          <wp:extent cx="996950" cy="352425"/>
          <wp:effectExtent l="0" t="0" r="0" b="9525"/>
          <wp:wrapNone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Un'Italia che aiuta - sfondo traspar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340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F596174" wp14:editId="61B34319">
              <wp:simplePos x="0" y="0"/>
              <wp:positionH relativeFrom="column">
                <wp:posOffset>-97790</wp:posOffset>
              </wp:positionH>
              <wp:positionV relativeFrom="paragraph">
                <wp:posOffset>-96520</wp:posOffset>
              </wp:positionV>
              <wp:extent cx="738505" cy="315595"/>
              <wp:effectExtent l="4445" t="1905" r="0" b="0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850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3AB777" w14:textId="77777777" w:rsidR="006174AF" w:rsidRPr="00440E23" w:rsidRDefault="006174AF">
                          <w:pPr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</w:pPr>
                          <w:r w:rsidRPr="00440E23"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596174" id="_x0000_s1028" type="#_x0000_t202" style="position:absolute;margin-left:-7.7pt;margin-top:-7.6pt;width:58.15pt;height:24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" filled="f" stroked="f">
              <v:textbox>
                <w:txbxContent>
                  <w:p w14:paraId="413AB777" w14:textId="77777777" w:rsidR="006174AF" w:rsidRPr="00440E23" w:rsidRDefault="006174AF">
                    <w:pPr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</w:pPr>
                    <w:r w:rsidRPr="00440E23"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  <w:t>www.cri.it</w:t>
                    </w:r>
                  </w:p>
                </w:txbxContent>
              </v:textbox>
            </v:shape>
          </w:pict>
        </mc:Fallback>
      </mc:AlternateContent>
    </w:r>
    <w:r w:rsidR="00D4340F">
      <w:rPr>
        <w:rFonts w:ascii="Arial" w:hAnsi="Arial" w:cs="Arial"/>
        <w:noProof/>
        <w:color w:val="CC0000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898012" wp14:editId="3521FCFF">
              <wp:simplePos x="0" y="0"/>
              <wp:positionH relativeFrom="column">
                <wp:posOffset>538480</wp:posOffset>
              </wp:positionH>
              <wp:positionV relativeFrom="paragraph">
                <wp:posOffset>2079625</wp:posOffset>
              </wp:positionV>
              <wp:extent cx="787400" cy="393700"/>
              <wp:effectExtent l="2540" t="0" r="635" b="0"/>
              <wp:wrapNone/>
              <wp:docPr id="8" name="Text Box 10" descr="www.cri.it&#10;Salvare vite, cambiare mentalità&#10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7400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46DBFF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www.cri.it</w:t>
                          </w:r>
                        </w:p>
                        <w:p w14:paraId="42728C5F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8898012" id="Text Box 10" o:spid="_x0000_s1029" type="#_x0000_t202" alt="www.cri.it&#10;Salvare vite, cambiare mentalità&#10;" style="position:absolute;margin-left:42.4pt;margin-top:163.75pt;width:62pt;height:31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" filled="f" stroked="f">
              <v:textbox style="mso-fit-shape-to-text:t">
                <w:txbxContent>
                  <w:p w14:paraId="1D46DBFF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www.cri.it</w:t>
                    </w:r>
                  </w:p>
                  <w:p w14:paraId="42728C5F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 w:rsidR="00D4340F">
      <w:rPr>
        <w:rFonts w:ascii="Arial" w:hAnsi="Arial" w:cs="Arial"/>
        <w:noProof/>
        <w:color w:val="CC0000"/>
        <w:sz w:val="16"/>
        <w:szCs w:val="16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6B5F991C" wp14:editId="73F39BCC">
              <wp:simplePos x="0" y="0"/>
              <wp:positionH relativeFrom="column">
                <wp:posOffset>538480</wp:posOffset>
              </wp:positionH>
              <wp:positionV relativeFrom="paragraph">
                <wp:posOffset>2079625</wp:posOffset>
              </wp:positionV>
              <wp:extent cx="787400" cy="393700"/>
              <wp:effectExtent l="2540" t="0" r="635" b="0"/>
              <wp:wrapNone/>
              <wp:docPr id="7" name="Text Box 9" descr="www.cri.it&#10;Salvare vite, cambiare mentalità&#10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7400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735B8C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www.cri.it</w:t>
                          </w:r>
                        </w:p>
                        <w:p w14:paraId="0F8BC548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B5F991C" id="Text Box 9" o:spid="_x0000_s1030" type="#_x0000_t202" alt="www.cri.it&#10;Salvare vite, cambiare mentalità&#10;" style="position:absolute;margin-left:42.4pt;margin-top:163.75pt;width:62pt;height:31pt;z-index:251652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" filled="f" stroked="f">
              <v:textbox style="mso-fit-shape-to-text:t">
                <w:txbxContent>
                  <w:p w14:paraId="27735B8C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www.cri.it</w:t>
                    </w:r>
                  </w:p>
                  <w:p w14:paraId="0F8BC548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 w:rsidR="006174AF">
      <w:rPr>
        <w:rFonts w:ascii="Arial" w:hAnsi="Arial" w:cs="Arial"/>
        <w:color w:val="CC0000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DCBC2" w14:textId="77777777" w:rsidR="001E39B1" w:rsidRDefault="00440E23">
    <w:pPr>
      <w:pStyle w:val="Pidipagina"/>
    </w:pPr>
    <w:r w:rsidRPr="001E39B1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6041DD93" wp14:editId="59DE3E3F">
              <wp:simplePos x="0" y="0"/>
              <wp:positionH relativeFrom="column">
                <wp:posOffset>-80645</wp:posOffset>
              </wp:positionH>
              <wp:positionV relativeFrom="paragraph">
                <wp:posOffset>-95049</wp:posOffset>
              </wp:positionV>
              <wp:extent cx="738505" cy="315595"/>
              <wp:effectExtent l="0" t="0" r="0" b="8255"/>
              <wp:wrapNone/>
              <wp:docPr id="2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850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636106" w14:textId="77777777" w:rsidR="001E39B1" w:rsidRPr="00440E23" w:rsidRDefault="001E39B1" w:rsidP="001E39B1">
                          <w:pPr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</w:pPr>
                          <w:r w:rsidRPr="00440E23"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41DD93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-6.35pt;margin-top:-7.5pt;width:58.15pt;height:24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" filled="f" stroked="f">
              <v:textbox>
                <w:txbxContent>
                  <w:p w14:paraId="4B636106" w14:textId="77777777" w:rsidR="001E39B1" w:rsidRPr="00440E23" w:rsidRDefault="001E39B1" w:rsidP="001E39B1">
                    <w:pPr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</w:pPr>
                    <w:r w:rsidRPr="00440E23"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  <w:t>www.cri.it</w:t>
                    </w:r>
                  </w:p>
                </w:txbxContent>
              </v:textbox>
            </v:shape>
          </w:pict>
        </mc:Fallback>
      </mc:AlternateContent>
    </w:r>
    <w:r w:rsidRPr="001E39B1">
      <w:rPr>
        <w:noProof/>
      </w:rPr>
      <w:drawing>
        <wp:anchor distT="36576" distB="36576" distL="36576" distR="36576" simplePos="0" relativeHeight="251677696" behindDoc="0" locked="0" layoutInCell="1" allowOverlap="1" wp14:anchorId="3E06DBAA" wp14:editId="2825EE5D">
          <wp:simplePos x="0" y="0"/>
          <wp:positionH relativeFrom="column">
            <wp:posOffset>14182</wp:posOffset>
          </wp:positionH>
          <wp:positionV relativeFrom="paragraph">
            <wp:posOffset>180975</wp:posOffset>
          </wp:positionV>
          <wp:extent cx="996950" cy="352425"/>
          <wp:effectExtent l="0" t="0" r="0" b="9525"/>
          <wp:wrapNone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Un'Italia che aiuta - sfondo traspar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39B1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523624F3" wp14:editId="02345CD7">
              <wp:simplePos x="0" y="0"/>
              <wp:positionH relativeFrom="column">
                <wp:posOffset>2942590</wp:posOffset>
              </wp:positionH>
              <wp:positionV relativeFrom="paragraph">
                <wp:posOffset>-85513</wp:posOffset>
              </wp:positionV>
              <wp:extent cx="3628390" cy="1940560"/>
              <wp:effectExtent l="0" t="0" r="10160" b="21590"/>
              <wp:wrapNone/>
              <wp:docPr id="1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8390" cy="1940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C14ED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Associazione della Croce Rossa Italiana</w:t>
                          </w:r>
                        </w:p>
                        <w:p w14:paraId="2CABB01A" w14:textId="77777777" w:rsidR="00982B88" w:rsidRDefault="00982B88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Comitato </w:t>
                          </w:r>
                          <w:r w:rsidR="0043679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Regionale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Toscana</w:t>
                          </w:r>
                          <w:r w:rsidR="00333F22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518F8D6A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Via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dei Massoni 21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-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50139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Firenze</w:t>
                          </w:r>
                        </w:p>
                        <w:p w14:paraId="0B310FA6" w14:textId="77777777" w:rsidR="005257C0" w:rsidRPr="005257C0" w:rsidRDefault="007457F4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toscana</w:t>
                          </w:r>
                          <w:r w:rsidR="005257C0" w:rsidRPr="005257C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@cri.it  |</w:t>
                          </w:r>
                          <w:proofErr w:type="gramEnd"/>
                          <w:r w:rsidR="005257C0" w:rsidRPr="005257C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0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55</w:t>
                          </w:r>
                          <w:r w:rsidR="005257C0" w:rsidRPr="005257C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40571</w:t>
                          </w:r>
                        </w:p>
                        <w:p w14:paraId="74321B9C" w14:textId="77777777" w:rsidR="007457F4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C.F.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94257270481</w:t>
                          </w:r>
                        </w:p>
                        <w:p w14:paraId="415A1460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P.IVA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06627070482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37CC8583" w14:textId="77777777" w:rsidR="001E39B1" w:rsidRDefault="001E39B1" w:rsidP="001E39B1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2AB5E0" w14:textId="77777777" w:rsidR="001E39B1" w:rsidRDefault="001E39B1" w:rsidP="001E39B1">
                          <w:pPr>
                            <w:widowControl w:val="0"/>
                            <w:spacing w:after="0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  <w:p w14:paraId="4D90308F" w14:textId="77777777" w:rsidR="001E39B1" w:rsidRDefault="001E39B1" w:rsidP="001E39B1">
                          <w:pPr>
                            <w:widowControl w:val="0"/>
                            <w:rPr>
                              <w:rFonts w:ascii="Calibri" w:hAnsi="Calibri" w:cs="Times New Roman"/>
                              <w:sz w:val="20"/>
                              <w:szCs w:val="20"/>
                            </w:rPr>
                          </w:pPr>
                          <w:r>
                            <w:t> </w:t>
                          </w:r>
                        </w:p>
                        <w:p w14:paraId="2FA3C427" w14:textId="77777777" w:rsidR="001E39B1" w:rsidRDefault="001E39B1" w:rsidP="001E39B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3624F3" id="_x0000_s1033" type="#_x0000_t202" style="position:absolute;margin-left:231.7pt;margin-top:-6.75pt;width:285.7pt;height:15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" strokecolor="white [3212]">
              <v:textbox>
                <w:txbxContent>
                  <w:p w14:paraId="68AC14ED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Associazione della Croce Rossa Italiana</w:t>
                    </w:r>
                  </w:p>
                  <w:p w14:paraId="2CABB01A" w14:textId="77777777" w:rsidR="00982B88" w:rsidRDefault="00982B88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Comitato </w:t>
                    </w:r>
                    <w:r w:rsidR="0043679F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Regionale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Toscana</w:t>
                    </w:r>
                    <w:r w:rsidR="00333F22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</w:p>
                  <w:p w14:paraId="518F8D6A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Via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dei Massoni 21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-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50139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Firenze</w:t>
                    </w:r>
                  </w:p>
                  <w:p w14:paraId="0B310FA6" w14:textId="77777777" w:rsidR="005257C0" w:rsidRPr="005257C0" w:rsidRDefault="007457F4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toscana</w:t>
                    </w:r>
                    <w:r w:rsidR="005257C0" w:rsidRPr="005257C0">
                      <w:rPr>
                        <w:rFonts w:ascii="Arial" w:hAnsi="Arial" w:cs="Arial"/>
                        <w:sz w:val="18"/>
                        <w:szCs w:val="18"/>
                      </w:rPr>
                      <w:t>@cri.it  |</w:t>
                    </w:r>
                    <w:proofErr w:type="gramEnd"/>
                    <w:r w:rsidR="005257C0" w:rsidRPr="005257C0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0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55</w:t>
                    </w:r>
                    <w:r w:rsidR="005257C0" w:rsidRPr="005257C0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40571</w:t>
                    </w:r>
                  </w:p>
                  <w:p w14:paraId="74321B9C" w14:textId="77777777" w:rsidR="007457F4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C.F.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94257270481</w:t>
                    </w:r>
                  </w:p>
                  <w:p w14:paraId="415A1460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P.IVA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06627070482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</w:p>
                  <w:p w14:paraId="37CC8583" w14:textId="77777777" w:rsidR="001E39B1" w:rsidRDefault="001E39B1" w:rsidP="001E39B1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2AB5E0" w14:textId="77777777" w:rsidR="001E39B1" w:rsidRDefault="001E39B1" w:rsidP="001E39B1">
                    <w:pPr>
                      <w:widowControl w:val="0"/>
                      <w:spacing w:after="0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  <w:p w14:paraId="4D90308F" w14:textId="77777777" w:rsidR="001E39B1" w:rsidRDefault="001E39B1" w:rsidP="001E39B1">
                    <w:pPr>
                      <w:widowControl w:val="0"/>
                      <w:rPr>
                        <w:rFonts w:ascii="Calibri" w:hAnsi="Calibri" w:cs="Times New Roman"/>
                        <w:sz w:val="20"/>
                        <w:szCs w:val="20"/>
                      </w:rPr>
                    </w:pPr>
                    <w:r>
                      <w:t> </w:t>
                    </w:r>
                  </w:p>
                  <w:p w14:paraId="2FA3C427" w14:textId="77777777" w:rsidR="001E39B1" w:rsidRDefault="001E39B1" w:rsidP="001E39B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239A98" w14:textId="77777777" w:rsidR="00B071C9" w:rsidRDefault="00B071C9" w:rsidP="004C0F8D">
      <w:pPr>
        <w:spacing w:after="0" w:line="240" w:lineRule="auto"/>
      </w:pPr>
      <w:r>
        <w:separator/>
      </w:r>
    </w:p>
  </w:footnote>
  <w:footnote w:type="continuationSeparator" w:id="0">
    <w:p w14:paraId="7FAE489A" w14:textId="77777777" w:rsidR="00B071C9" w:rsidRDefault="00B071C9" w:rsidP="004C0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1F955" w14:textId="28661B19" w:rsidR="004C0F8D" w:rsidRDefault="00F37A6F" w:rsidP="00F37A6F">
    <w:pPr>
      <w:pStyle w:val="Intestazion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395A61F" wp14:editId="55C7A182">
              <wp:simplePos x="0" y="0"/>
              <wp:positionH relativeFrom="column">
                <wp:posOffset>2018640</wp:posOffset>
              </wp:positionH>
              <wp:positionV relativeFrom="paragraph">
                <wp:posOffset>231873</wp:posOffset>
              </wp:positionV>
              <wp:extent cx="3218641" cy="641985"/>
              <wp:effectExtent l="0" t="0" r="0" b="5715"/>
              <wp:wrapNone/>
              <wp:docPr id="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8641" cy="641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3531C9" w14:textId="77777777" w:rsidR="004C0F8D" w:rsidRPr="00A239B2" w:rsidRDefault="004C0F8D" w:rsidP="00865500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Cs w:val="32"/>
                            </w:rPr>
                          </w:pPr>
                          <w:r w:rsidRPr="00A239B2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Croce Rossa Italiana</w:t>
                          </w:r>
                        </w:p>
                        <w:p w14:paraId="32496F1F" w14:textId="77777777" w:rsidR="00517500" w:rsidRDefault="00982B88" w:rsidP="00517500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Comitato </w:t>
                          </w:r>
                          <w:r w:rsidR="00517500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di</w:t>
                          </w:r>
                        </w:p>
                        <w:p w14:paraId="5F13D201" w14:textId="40471650" w:rsidR="00C90262" w:rsidRPr="000D151C" w:rsidRDefault="00517500" w:rsidP="00517500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_______________________</w:t>
                          </w:r>
                          <w:r w:rsidR="00941D5B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95A61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58.95pt;margin-top:18.25pt;width:253.45pt;height:5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" filled="f" stroked="f">
              <v:textbox>
                <w:txbxContent>
                  <w:p w14:paraId="6B3531C9" w14:textId="77777777" w:rsidR="004C0F8D" w:rsidRPr="00A239B2" w:rsidRDefault="004C0F8D" w:rsidP="00865500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Cs w:val="32"/>
                      </w:rPr>
                    </w:pPr>
                    <w:r w:rsidRPr="00A239B2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Croce Rossa Italiana</w:t>
                    </w:r>
                  </w:p>
                  <w:p w14:paraId="32496F1F" w14:textId="77777777" w:rsidR="00517500" w:rsidRDefault="00982B88" w:rsidP="00517500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Comitato </w:t>
                    </w:r>
                    <w:r w:rsidR="00517500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di</w:t>
                    </w:r>
                  </w:p>
                  <w:p w14:paraId="5F13D201" w14:textId="40471650" w:rsidR="00C90262" w:rsidRPr="000D151C" w:rsidRDefault="00517500" w:rsidP="00517500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_______________________</w:t>
                    </w:r>
                    <w:r w:rsidR="00941D5B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507995E0" wp14:editId="486AD29A">
          <wp:extent cx="1151906" cy="1021000"/>
          <wp:effectExtent l="0" t="0" r="0" b="8255"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417" cy="10312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433D3" w:rsidRPr="001433D3"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38CF5" w14:textId="77777777" w:rsidR="001E39B1" w:rsidRDefault="00440E23">
    <w:pPr>
      <w:pStyle w:val="Intestazione"/>
    </w:pPr>
    <w:r w:rsidRPr="00273521">
      <w:rPr>
        <w:noProof/>
      </w:rPr>
      <mc:AlternateContent>
        <mc:Choice Requires="wpg">
          <w:drawing>
            <wp:anchor distT="0" distB="0" distL="114300" distR="114300" simplePos="0" relativeHeight="251631616" behindDoc="0" locked="0" layoutInCell="1" allowOverlap="1" wp14:anchorId="0632268E" wp14:editId="63ACE727">
              <wp:simplePos x="0" y="0"/>
              <wp:positionH relativeFrom="column">
                <wp:posOffset>5263515</wp:posOffset>
              </wp:positionH>
              <wp:positionV relativeFrom="paragraph">
                <wp:posOffset>-48895</wp:posOffset>
              </wp:positionV>
              <wp:extent cx="1456690" cy="1165225"/>
              <wp:effectExtent l="0" t="0" r="0" b="0"/>
              <wp:wrapNone/>
              <wp:docPr id="19" name="Gruppo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56690" cy="1165225"/>
                        <a:chOff x="0" y="0"/>
                        <a:chExt cx="1456765" cy="1165412"/>
                      </a:xfrm>
                    </wpg:grpSpPr>
                    <pic:pic xmlns:pic="http://schemas.openxmlformats.org/drawingml/2006/picture">
                      <pic:nvPicPr>
                        <pic:cNvPr id="5" name="Immagine 5" descr="C:\Users\Utente\Dropbox\Manuale di comunicazione integrata 2015\CAPITOLI\1 Marchio\Marchio CRI 2016\Marchio CRI\Marchio RGB\MARCHIO-ROSSO-VERTICALE-RGB--Aree-di-rispetto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349" t="20245"/>
                        <a:stretch/>
                      </pic:blipFill>
                      <pic:spPr bwMode="auto">
                        <a:xfrm>
                          <a:off x="161365" y="0"/>
                          <a:ext cx="1295400" cy="11654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6" name="Connettore 1 6"/>
                      <wps:cNvCnPr/>
                      <wps:spPr>
                        <a:xfrm>
                          <a:off x="0" y="53788"/>
                          <a:ext cx="0" cy="877229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E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A4ADBED" id="Gruppo 19" o:spid="_x0000_s1026" style="position:absolute;margin-left:414.45pt;margin-top:-3.85pt;width:114.7pt;height:91.75pt;z-index:251631616" coordsize="14567,116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" o:spid="_x0000_s1027" type="#_x0000_t75" style="position:absolute;left:1613;width:12954;height:11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">
                <v:imagedata r:id="rId2" o:title="MARCHIO-ROSSO-VERTICALE-RGB--Aree-di-rispetto" croptop="13268f" cropleft="7438f"/>
              </v:shape>
              <v:line id="Connettore 1 6" o:spid="_x0000_s1028" style="position:absolute;visibility:visible;mso-wrap-style:square" from="0,537" to="0,9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" strokecolor="#ef0000" strokeweight="1pt"/>
            </v:group>
          </w:pict>
        </mc:Fallback>
      </mc:AlternateContent>
    </w:r>
    <w:r w:rsidRPr="001E39B1"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3F595983" wp14:editId="7B2CC1B8">
              <wp:simplePos x="0" y="0"/>
              <wp:positionH relativeFrom="column">
                <wp:posOffset>1911350</wp:posOffset>
              </wp:positionH>
              <wp:positionV relativeFrom="paragraph">
                <wp:posOffset>125529</wp:posOffset>
              </wp:positionV>
              <wp:extent cx="3218180" cy="641985"/>
              <wp:effectExtent l="0" t="0" r="0" b="5715"/>
              <wp:wrapNone/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8180" cy="641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A68BCF" w14:textId="77777777" w:rsidR="001E39B1" w:rsidRPr="00A239B2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Cs w:val="32"/>
                            </w:rPr>
                          </w:pPr>
                          <w:r w:rsidRPr="00A239B2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Croce Rossa Italiana</w:t>
                          </w:r>
                        </w:p>
                        <w:p w14:paraId="434E53C6" w14:textId="77777777" w:rsidR="001E39B1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Comitato </w:t>
                          </w:r>
                          <w:r w:rsidR="0043679F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Regionale </w:t>
                          </w:r>
                          <w:r w:rsidR="007457F4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Toscana</w:t>
                          </w:r>
                        </w:p>
                        <w:p w14:paraId="2EF0B769" w14:textId="77777777" w:rsidR="001E39B1" w:rsidRPr="000D151C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Il Presidente</w:t>
                          </w:r>
                          <w:r w:rsidR="00194F7D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595983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150.5pt;margin-top:9.9pt;width:253.4pt;height:50.5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" filled="f" stroked="f">
              <v:textbox>
                <w:txbxContent>
                  <w:p w14:paraId="4FA68BCF" w14:textId="77777777" w:rsidR="001E39B1" w:rsidRPr="00A239B2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Cs w:val="32"/>
                      </w:rPr>
                    </w:pPr>
                    <w:r w:rsidRPr="00A239B2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Croce Rossa Italiana</w:t>
                    </w:r>
                  </w:p>
                  <w:p w14:paraId="434E53C6" w14:textId="77777777" w:rsidR="001E39B1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Comitato </w:t>
                    </w:r>
                    <w:r w:rsidR="0043679F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Regionale </w:t>
                    </w:r>
                    <w:r w:rsidR="007457F4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Toscana</w:t>
                    </w:r>
                  </w:p>
                  <w:p w14:paraId="2EF0B769" w14:textId="77777777" w:rsidR="001E39B1" w:rsidRPr="000D151C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Il Presidente</w:t>
                    </w:r>
                    <w:r w:rsidR="00194F7D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BC4A6B"/>
    <w:multiLevelType w:val="hybridMultilevel"/>
    <w:tmpl w:val="23F491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26430F"/>
    <w:multiLevelType w:val="hybridMultilevel"/>
    <w:tmpl w:val="D4EC02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 style="mso-height-percent:200;mso-width-relative:margin;mso-height-relative:margin" fill="f" fillcolor="white" stroke="f">
      <v:fill color="white" on="f"/>
      <v:stroke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F8D"/>
    <w:rsid w:val="00000901"/>
    <w:rsid w:val="0000590E"/>
    <w:rsid w:val="000534FB"/>
    <w:rsid w:val="00056DBA"/>
    <w:rsid w:val="00071DDB"/>
    <w:rsid w:val="00096622"/>
    <w:rsid w:val="000C72C2"/>
    <w:rsid w:val="000D151C"/>
    <w:rsid w:val="000E17C7"/>
    <w:rsid w:val="00124B06"/>
    <w:rsid w:val="00130F46"/>
    <w:rsid w:val="0013187B"/>
    <w:rsid w:val="001433D3"/>
    <w:rsid w:val="00147BAE"/>
    <w:rsid w:val="0015074E"/>
    <w:rsid w:val="00194F7D"/>
    <w:rsid w:val="001A4C2A"/>
    <w:rsid w:val="001A5A08"/>
    <w:rsid w:val="001D5E81"/>
    <w:rsid w:val="001E39B1"/>
    <w:rsid w:val="001E4C18"/>
    <w:rsid w:val="001F33CC"/>
    <w:rsid w:val="002052F5"/>
    <w:rsid w:val="00247C5E"/>
    <w:rsid w:val="00254C80"/>
    <w:rsid w:val="002D6191"/>
    <w:rsid w:val="002D7741"/>
    <w:rsid w:val="002E6373"/>
    <w:rsid w:val="00310AD9"/>
    <w:rsid w:val="00333F22"/>
    <w:rsid w:val="0036212C"/>
    <w:rsid w:val="003649BF"/>
    <w:rsid w:val="003D2ED5"/>
    <w:rsid w:val="00410671"/>
    <w:rsid w:val="0043679F"/>
    <w:rsid w:val="00440E23"/>
    <w:rsid w:val="004508BD"/>
    <w:rsid w:val="00453940"/>
    <w:rsid w:val="00457500"/>
    <w:rsid w:val="00467BBD"/>
    <w:rsid w:val="00483B38"/>
    <w:rsid w:val="004A3C95"/>
    <w:rsid w:val="004A5A39"/>
    <w:rsid w:val="004C0F8D"/>
    <w:rsid w:val="004C35C0"/>
    <w:rsid w:val="004D414E"/>
    <w:rsid w:val="004D7074"/>
    <w:rsid w:val="004F24A3"/>
    <w:rsid w:val="00517500"/>
    <w:rsid w:val="00520834"/>
    <w:rsid w:val="005257C0"/>
    <w:rsid w:val="00545255"/>
    <w:rsid w:val="00550A1D"/>
    <w:rsid w:val="0055112D"/>
    <w:rsid w:val="005548B5"/>
    <w:rsid w:val="005802D3"/>
    <w:rsid w:val="0058583A"/>
    <w:rsid w:val="0059243E"/>
    <w:rsid w:val="005A1852"/>
    <w:rsid w:val="005A478F"/>
    <w:rsid w:val="005F7843"/>
    <w:rsid w:val="006174AF"/>
    <w:rsid w:val="00623D4B"/>
    <w:rsid w:val="00662BAC"/>
    <w:rsid w:val="0069291D"/>
    <w:rsid w:val="00695A70"/>
    <w:rsid w:val="006A094D"/>
    <w:rsid w:val="007062F9"/>
    <w:rsid w:val="0072632E"/>
    <w:rsid w:val="007457F4"/>
    <w:rsid w:val="00767CFB"/>
    <w:rsid w:val="00783F1C"/>
    <w:rsid w:val="00796DA8"/>
    <w:rsid w:val="007A1025"/>
    <w:rsid w:val="007A420C"/>
    <w:rsid w:val="007C5F7E"/>
    <w:rsid w:val="007F398A"/>
    <w:rsid w:val="008200E1"/>
    <w:rsid w:val="008202DC"/>
    <w:rsid w:val="0084264D"/>
    <w:rsid w:val="0085746D"/>
    <w:rsid w:val="00865500"/>
    <w:rsid w:val="008710E0"/>
    <w:rsid w:val="008819D9"/>
    <w:rsid w:val="00883D8B"/>
    <w:rsid w:val="008A41CA"/>
    <w:rsid w:val="008C54B4"/>
    <w:rsid w:val="008C6F9B"/>
    <w:rsid w:val="00906BD2"/>
    <w:rsid w:val="009215D4"/>
    <w:rsid w:val="00941D5B"/>
    <w:rsid w:val="00970DEB"/>
    <w:rsid w:val="00982B88"/>
    <w:rsid w:val="009A4915"/>
    <w:rsid w:val="009D3FD7"/>
    <w:rsid w:val="009F020E"/>
    <w:rsid w:val="00A03A17"/>
    <w:rsid w:val="00A11F32"/>
    <w:rsid w:val="00A239B2"/>
    <w:rsid w:val="00A31E02"/>
    <w:rsid w:val="00AA1698"/>
    <w:rsid w:val="00AA29FC"/>
    <w:rsid w:val="00AD47C0"/>
    <w:rsid w:val="00AE1766"/>
    <w:rsid w:val="00AE23E7"/>
    <w:rsid w:val="00AE32B3"/>
    <w:rsid w:val="00AF2548"/>
    <w:rsid w:val="00B071C9"/>
    <w:rsid w:val="00B22A5D"/>
    <w:rsid w:val="00B51D07"/>
    <w:rsid w:val="00BA20CB"/>
    <w:rsid w:val="00BA3C94"/>
    <w:rsid w:val="00BC1611"/>
    <w:rsid w:val="00C2061B"/>
    <w:rsid w:val="00C63499"/>
    <w:rsid w:val="00C90262"/>
    <w:rsid w:val="00CE6A50"/>
    <w:rsid w:val="00D21FE9"/>
    <w:rsid w:val="00D35B2B"/>
    <w:rsid w:val="00D4340F"/>
    <w:rsid w:val="00D56915"/>
    <w:rsid w:val="00D868BE"/>
    <w:rsid w:val="00D915ED"/>
    <w:rsid w:val="00DA7208"/>
    <w:rsid w:val="00DC3763"/>
    <w:rsid w:val="00DE789B"/>
    <w:rsid w:val="00E81268"/>
    <w:rsid w:val="00F022E5"/>
    <w:rsid w:val="00F03B8A"/>
    <w:rsid w:val="00F215BC"/>
    <w:rsid w:val="00F37A6F"/>
    <w:rsid w:val="00F87799"/>
    <w:rsid w:val="00FB1FE6"/>
    <w:rsid w:val="00FC0041"/>
    <w:rsid w:val="00FD4D6F"/>
    <w:rsid w:val="00FE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,"/>
  <w:listSeparator w:val=";"/>
  <w14:docId w14:val="77DA707E"/>
  <w15:docId w15:val="{1CF24DB6-1944-4A0F-B7CB-D6F83D7F0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C0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0F8D"/>
  </w:style>
  <w:style w:type="paragraph" w:styleId="Pidipagina">
    <w:name w:val="footer"/>
    <w:basedOn w:val="Normale"/>
    <w:link w:val="PidipaginaCarattere"/>
    <w:uiPriority w:val="99"/>
    <w:unhideWhenUsed/>
    <w:rsid w:val="004C0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0F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0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0F8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03A1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94F7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194F7D"/>
  </w:style>
  <w:style w:type="character" w:styleId="Menzionenonrisolta">
    <w:name w:val="Unresolved Mention"/>
    <w:basedOn w:val="Carpredefinitoparagrafo"/>
    <w:uiPriority w:val="99"/>
    <w:semiHidden/>
    <w:unhideWhenUsed/>
    <w:rsid w:val="001A4C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C3ED9-393D-4DB4-A76C-58BAABCCA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Alexandra Di Giuseppe</cp:lastModifiedBy>
  <cp:revision>41</cp:revision>
  <cp:lastPrinted>2020-03-09T09:05:00Z</cp:lastPrinted>
  <dcterms:created xsi:type="dcterms:W3CDTF">2018-09-19T08:23:00Z</dcterms:created>
  <dcterms:modified xsi:type="dcterms:W3CDTF">2020-09-15T11:03:00Z</dcterms:modified>
</cp:coreProperties>
</file>